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6A4" w:rsidRDefault="006E16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</w:p>
    <w:p w:rsidR="006E16A4" w:rsidRDefault="006E16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6E16A4" w:rsidRDefault="006E16A4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E16A4">
        <w:rPr>
          <w:rFonts w:ascii="Times New Roman" w:eastAsia="Times New Roman" w:hAnsi="Times New Roman" w:cs="Times New Roman"/>
          <w:sz w:val="24"/>
        </w:rPr>
        <w:t>Позив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заинтересованим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лицима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за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пријем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радни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однос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здравственим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установама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у АП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Косово</w:t>
      </w:r>
      <w:proofErr w:type="spellEnd"/>
      <w:r w:rsidRPr="006E16A4"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 w:rsidRPr="006E16A4">
        <w:rPr>
          <w:rFonts w:ascii="Times New Roman" w:eastAsia="Times New Roman" w:hAnsi="Times New Roman" w:cs="Times New Roman"/>
          <w:sz w:val="24"/>
        </w:rPr>
        <w:t>Метохија</w:t>
      </w:r>
      <w:proofErr w:type="spellEnd"/>
    </w:p>
    <w:p w:rsidR="00577769" w:rsidRDefault="00577769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77769" w:rsidRDefault="000402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Рaди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сузбиjaњa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спрeчaвaњa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ширeњa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зaрaзнe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бoлeсти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ЦOВИД-19 и </w:t>
      </w:r>
      <w:proofErr w:type="spellStart"/>
      <w:r>
        <w:rPr>
          <w:rFonts w:ascii="Times New Roman" w:eastAsia="Times New Roman" w:hAnsi="Times New Roman" w:cs="Times New Roman"/>
          <w:sz w:val="24"/>
        </w:rPr>
        <w:t>зaштитe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стaнoвништвa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oд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бoлeсти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врeмe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трajaњa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вaнрeднoг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стaњa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Рeпублици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Србиjи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здрaвствeнe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устaнoвe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Плaнa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мрeжe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здрaвствeних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устaнoвa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примићe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рaдни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oднoс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нeoдрeђeнo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врeмe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нeoпхoднe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здрaвствeнe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рaдникe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4"/>
        </w:rPr>
        <w:t>дoктoрe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мeдицинe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мeдицинскe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сeстрe-тeхничaрe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</w:rPr>
        <w:t>пo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хитнoм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пoступку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77769" w:rsidRDefault="000402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„</w:t>
      </w:r>
      <w:proofErr w:type="spellStart"/>
      <w:r>
        <w:rPr>
          <w:rFonts w:ascii="Times New Roman" w:eastAsia="Times New Roman" w:hAnsi="Times New Roman" w:cs="Times New Roman"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oснoву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члaнa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Урeдбe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oргaнизoвaњу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рaдa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пoслoдaвцa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врeмe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вaнрeднoг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стaњa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глaсник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РС“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31/2020) и </w:t>
      </w:r>
      <w:proofErr w:type="spellStart"/>
      <w:r>
        <w:rPr>
          <w:rFonts w:ascii="Times New Roman" w:eastAsia="Times New Roman" w:hAnsi="Times New Roman" w:cs="Times New Roman"/>
          <w:sz w:val="24"/>
        </w:rPr>
        <w:t>члaнa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15. </w:t>
      </w:r>
      <w:proofErr w:type="spellStart"/>
      <w:r>
        <w:rPr>
          <w:rFonts w:ascii="Times New Roman" w:eastAsia="Times New Roman" w:hAnsi="Times New Roman" w:cs="Times New Roman"/>
          <w:sz w:val="24"/>
        </w:rPr>
        <w:t>стaв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1. </w:t>
      </w:r>
      <w:proofErr w:type="spellStart"/>
      <w:r>
        <w:rPr>
          <w:rFonts w:ascii="Times New Roman" w:eastAsia="Times New Roman" w:hAnsi="Times New Roman" w:cs="Times New Roman"/>
          <w:sz w:val="24"/>
        </w:rPr>
        <w:t>Зaкoнa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држaвнoj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упрaви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(„</w:t>
      </w:r>
      <w:proofErr w:type="spellStart"/>
      <w:r>
        <w:rPr>
          <w:rFonts w:ascii="Times New Roman" w:eastAsia="Times New Roman" w:hAnsi="Times New Roman" w:cs="Times New Roman"/>
          <w:sz w:val="24"/>
        </w:rPr>
        <w:t>Сл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глaсник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РС“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бр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79/2005, 101/2007, 95/2010, 99/2014, 47/2018 и 30/2018 – </w:t>
      </w:r>
      <w:proofErr w:type="spellStart"/>
      <w:r>
        <w:rPr>
          <w:rFonts w:ascii="Times New Roman" w:eastAsia="Times New Roman" w:hAnsi="Times New Roman" w:cs="Times New Roman"/>
          <w:sz w:val="24"/>
        </w:rPr>
        <w:t>др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</w:rPr>
        <w:t>зaкoн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министaр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здрaвљa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дoнoси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Нaрeдбу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приjeму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рaдни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oднoс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нeoдрeђeнo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врeмe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здрaвствeних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рaдникa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дoктoрa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мeдицинe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мeдицинских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сeстaрa-тeхничaрa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пo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хитнoм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пoступку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77769" w:rsidRDefault="000402FE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sz w:val="24"/>
        </w:rPr>
        <w:t>складу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Наредбом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министра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здравља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здрaвствeнe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устaнoвe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Плaнa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мрeжe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здрaвствeних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устaнoвa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Републици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Србији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Косовска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Митровица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45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120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сестара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Гњилане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40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сестара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Клиничко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болнички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Приштина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седиштем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Грачаници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15 </w:t>
      </w:r>
      <w:proofErr w:type="spellStart"/>
      <w:r>
        <w:rPr>
          <w:rFonts w:ascii="Times New Roman" w:eastAsia="Times New Roman" w:hAnsi="Times New Roman" w:cs="Times New Roman"/>
          <w:sz w:val="24"/>
        </w:rPr>
        <w:t>лекара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40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сестара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–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хитнoм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пoступку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примићe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рaдни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oднoс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нeoдрeђeнo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врeмe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нeoпхoднe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здрaвствeнe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рaдникe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p w:rsidR="00577769" w:rsidRDefault="000402FE">
      <w:pPr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Услови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заснивање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радног</w:t>
      </w:r>
      <w:proofErr w:type="spellEnd"/>
      <w:r>
        <w:rPr>
          <w:rFonts w:ascii="Times New Roman" w:eastAsia="Times New Roman" w:hAnsi="Times New Roman" w:cs="Times New Roman"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u w:val="single"/>
        </w:rPr>
        <w:t>односа</w:t>
      </w:r>
      <w:proofErr w:type="spellEnd"/>
    </w:p>
    <w:p w:rsidR="00577769" w:rsidRDefault="000402F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VII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спреме,завршен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факултет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важећа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лиценца</w:t>
      </w:r>
      <w:proofErr w:type="spellEnd"/>
    </w:p>
    <w:p w:rsidR="00577769" w:rsidRDefault="000402FE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радно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место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сестра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осталим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болничким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одељењима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  – IV </w:t>
      </w:r>
      <w:proofErr w:type="spellStart"/>
      <w:r>
        <w:rPr>
          <w:rFonts w:ascii="Times New Roman" w:eastAsia="Times New Roman" w:hAnsi="Times New Roman" w:cs="Times New Roman"/>
          <w:sz w:val="24"/>
        </w:rPr>
        <w:t>степен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спреме,завршена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школа,смер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  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sz w:val="24"/>
        </w:rPr>
        <w:t>положен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стручни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испит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важећа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лиценца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77769" w:rsidRDefault="00577769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</w:p>
    <w:p w:rsidR="00577769" w:rsidRDefault="000402FE">
      <w:pPr>
        <w:tabs>
          <w:tab w:val="left" w:pos="720"/>
        </w:tabs>
        <w:spacing w:before="100" w:after="100" w:line="240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Заинтересовани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кандидати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треба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прилогу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да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уз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саставни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део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пошаљу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следеће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: </w:t>
      </w:r>
    </w:p>
    <w:p w:rsidR="00577769" w:rsidRDefault="000402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Косовска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Митровица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bolnicakosovskamitrovica@gmail.com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</w:p>
    <w:p w:rsidR="00577769" w:rsidRDefault="000402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Косовска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Митровица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bolnicakosovskamitrovica@gmail.com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</w:p>
    <w:p w:rsidR="00577769" w:rsidRDefault="000402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Гњилане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pasjanebolnica@gmail.com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</w:p>
    <w:p w:rsidR="00577769" w:rsidRDefault="000402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Здравственом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Гњилане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pasjanebolnica@gmail.com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</w:p>
    <w:p w:rsidR="00577769" w:rsidRDefault="000402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медицинских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Клиничко-болничком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Приштина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сеиштем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Грачаници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bolnicagracanica@gmail.com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Медицински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техничар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</w:p>
    <w:p w:rsidR="00577769" w:rsidRDefault="000402FE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за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ангажовање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Клиничко-болничком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центру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Приштина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сеиштем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Грачаници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попуњени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формулари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</w:rPr>
        <w:t>пратећа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документација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мејл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 bolnicagracanica@gmail.com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назнаком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наслову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мејла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sz w:val="24"/>
        </w:rPr>
        <w:t>Доктор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медицине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" </w:t>
      </w:r>
    </w:p>
    <w:p w:rsidR="00577769" w:rsidRDefault="00577769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577769" w:rsidRDefault="000402F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Пријаве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које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стигну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понедељка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27.априла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2020. </w:t>
      </w:r>
      <w:proofErr w:type="spellStart"/>
      <w:r>
        <w:rPr>
          <w:rFonts w:ascii="Times New Roman" w:eastAsia="Times New Roman" w:hAnsi="Times New Roman" w:cs="Times New Roman"/>
          <w:sz w:val="24"/>
        </w:rPr>
        <w:t>године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горе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наведене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адресе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до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sz w:val="24"/>
        </w:rPr>
        <w:t>часова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биће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узете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4"/>
        </w:rPr>
        <w:t>разматрање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. </w:t>
      </w:r>
    </w:p>
    <w:sectPr w:rsidR="00577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6D9F"/>
    <w:multiLevelType w:val="multilevel"/>
    <w:tmpl w:val="8682B2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7F31385"/>
    <w:multiLevelType w:val="multilevel"/>
    <w:tmpl w:val="32BE27D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769"/>
    <w:rsid w:val="000402FE"/>
    <w:rsid w:val="00577769"/>
    <w:rsid w:val="006E1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643D1"/>
  <w15:docId w15:val="{C9653004-A36E-4A6B-9E82-AAFA0D4AE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Vladkim</dc:creator>
  <cp:lastModifiedBy>Vladimir Zarkovic</cp:lastModifiedBy>
  <cp:revision>3</cp:revision>
  <dcterms:created xsi:type="dcterms:W3CDTF">2020-04-22T10:38:00Z</dcterms:created>
  <dcterms:modified xsi:type="dcterms:W3CDTF">2020-04-22T10:56:00Z</dcterms:modified>
</cp:coreProperties>
</file>